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0005" w14:textId="4B4DAA87" w:rsidR="008B4DF5" w:rsidRDefault="0003068D" w:rsidP="0003068D">
      <w:pPr>
        <w:jc w:val="center"/>
      </w:pPr>
      <w:r>
        <w:rPr>
          <w:noProof/>
        </w:rPr>
        <w:drawing>
          <wp:inline distT="0" distB="0" distL="0" distR="0" wp14:anchorId="68643AFD" wp14:editId="0D1BC84B">
            <wp:extent cx="1107383" cy="4495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0" t="31866" r="3599" b="30133"/>
                    <a:stretch/>
                  </pic:blipFill>
                  <pic:spPr bwMode="auto">
                    <a:xfrm>
                      <a:off x="0" y="0"/>
                      <a:ext cx="1178419" cy="47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93DC16" w14:textId="5E236A91" w:rsidR="0003068D" w:rsidRPr="0043367C" w:rsidRDefault="0003068D" w:rsidP="0003068D">
      <w:pPr>
        <w:jc w:val="center"/>
        <w:rPr>
          <w:rFonts w:ascii="Arial" w:hAnsi="Arial" w:cs="Arial"/>
          <w:b/>
          <w:bCs/>
        </w:rPr>
      </w:pPr>
      <w:r w:rsidRPr="0043367C">
        <w:rPr>
          <w:rFonts w:ascii="Arial" w:hAnsi="Arial" w:cs="Arial"/>
          <w:b/>
          <w:bCs/>
        </w:rPr>
        <w:t>Hunter River District vs Newcastle District</w:t>
      </w:r>
    </w:p>
    <w:p w14:paraId="0624CEAC" w14:textId="447190C2" w:rsidR="00C04AC1" w:rsidRDefault="0003068D" w:rsidP="00C04AC1">
      <w:pPr>
        <w:jc w:val="center"/>
        <w:rPr>
          <w:rFonts w:ascii="Arial" w:hAnsi="Arial" w:cs="Arial"/>
        </w:rPr>
      </w:pPr>
      <w:r w:rsidRPr="0043367C">
        <w:rPr>
          <w:rFonts w:ascii="Arial" w:hAnsi="Arial" w:cs="Arial"/>
        </w:rPr>
        <w:t xml:space="preserve">Played at </w:t>
      </w:r>
      <w:r w:rsidR="00A26EDD">
        <w:rPr>
          <w:rFonts w:ascii="Arial" w:hAnsi="Arial" w:cs="Arial"/>
        </w:rPr>
        <w:t>Nelson Bay</w:t>
      </w:r>
      <w:r w:rsidRPr="0043367C">
        <w:rPr>
          <w:rFonts w:ascii="Arial" w:hAnsi="Arial" w:cs="Arial"/>
        </w:rPr>
        <w:t xml:space="preserve"> Golf Club – S</w:t>
      </w:r>
      <w:r w:rsidR="00A26EDD">
        <w:rPr>
          <w:rFonts w:ascii="Arial" w:hAnsi="Arial" w:cs="Arial"/>
        </w:rPr>
        <w:t>aturday 22</w:t>
      </w:r>
      <w:r w:rsidR="00A26EDD" w:rsidRPr="00A26EDD">
        <w:rPr>
          <w:rFonts w:ascii="Arial" w:hAnsi="Arial" w:cs="Arial"/>
          <w:vertAlign w:val="superscript"/>
        </w:rPr>
        <w:t>nd</w:t>
      </w:r>
      <w:r w:rsidR="00A26EDD">
        <w:rPr>
          <w:rFonts w:ascii="Arial" w:hAnsi="Arial" w:cs="Arial"/>
        </w:rPr>
        <w:t xml:space="preserve"> and Sunday 23</w:t>
      </w:r>
      <w:r w:rsidR="00A26EDD" w:rsidRPr="00A26EDD">
        <w:rPr>
          <w:rFonts w:ascii="Arial" w:hAnsi="Arial" w:cs="Arial"/>
          <w:vertAlign w:val="superscript"/>
        </w:rPr>
        <w:t>rd</w:t>
      </w:r>
      <w:r w:rsidR="00A26EDD">
        <w:rPr>
          <w:rFonts w:ascii="Arial" w:hAnsi="Arial" w:cs="Arial"/>
        </w:rPr>
        <w:t xml:space="preserve"> July 2023</w:t>
      </w:r>
    </w:p>
    <w:p w14:paraId="166672AB" w14:textId="41ED8DF8" w:rsidR="00C04AC1" w:rsidRDefault="00C04AC1" w:rsidP="006B3EE8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3165240" wp14:editId="23BDC2F9">
            <wp:extent cx="6217285" cy="3276456"/>
            <wp:effectExtent l="0" t="0" r="0" b="635"/>
            <wp:docPr id="13445783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68" b="19772"/>
                    <a:stretch/>
                  </pic:blipFill>
                  <pic:spPr bwMode="auto">
                    <a:xfrm>
                      <a:off x="0" y="0"/>
                      <a:ext cx="6247243" cy="3292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BE5CD0" w14:textId="32342B1B" w:rsidR="006B3EE8" w:rsidRDefault="006B3EE8" w:rsidP="006B3EE8">
      <w:pPr>
        <w:rPr>
          <w:rFonts w:ascii="Arial" w:hAnsi="Arial" w:cs="Arial"/>
        </w:rPr>
      </w:pPr>
      <w:r w:rsidRPr="0043367C">
        <w:rPr>
          <w:rFonts w:ascii="Arial" w:hAnsi="Arial" w:cs="Arial"/>
        </w:rPr>
        <w:t>Another</w:t>
      </w:r>
      <w:r>
        <w:rPr>
          <w:rFonts w:ascii="Arial" w:hAnsi="Arial" w:cs="Arial"/>
        </w:rPr>
        <w:t xml:space="preserve"> very enjoyable weekend. The four ball matches on Saturday were very close with Newcastle taking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4 / 2 score line into the Sunday individual matches.</w:t>
      </w:r>
    </w:p>
    <w:p w14:paraId="0B600182" w14:textId="3D20411A" w:rsidR="006B3EE8" w:rsidRDefault="006B3EE8" w:rsidP="006B3E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C04AC1">
        <w:rPr>
          <w:rFonts w:ascii="Arial" w:hAnsi="Arial" w:cs="Arial"/>
        </w:rPr>
        <w:t>senior’s</w:t>
      </w:r>
      <w:r>
        <w:rPr>
          <w:rFonts w:ascii="Arial" w:hAnsi="Arial" w:cs="Arial"/>
        </w:rPr>
        <w:t xml:space="preserve"> division saw matches finish 3 all. In the juniors Newcastle </w:t>
      </w:r>
      <w:r w:rsidR="00C04AC1">
        <w:rPr>
          <w:rFonts w:ascii="Arial" w:hAnsi="Arial" w:cs="Arial"/>
        </w:rPr>
        <w:t>came out on top 4 matches to 2</w:t>
      </w:r>
    </w:p>
    <w:p w14:paraId="2595D7E5" w14:textId="283B6894" w:rsidR="00C04AC1" w:rsidRDefault="00C04AC1" w:rsidP="006B3EE8">
      <w:pPr>
        <w:rPr>
          <w:rFonts w:ascii="Arial" w:hAnsi="Arial" w:cs="Arial"/>
        </w:rPr>
      </w:pPr>
      <w:r>
        <w:rPr>
          <w:rFonts w:ascii="Arial" w:hAnsi="Arial" w:cs="Arial"/>
        </w:rPr>
        <w:t>Overall score Newcastle 11 matches Hunter River 7 matches.</w:t>
      </w:r>
    </w:p>
    <w:p w14:paraId="22675DF4" w14:textId="571A6905" w:rsidR="00C04AC1" w:rsidRDefault="00C04AC1" w:rsidP="006B3EE8">
      <w:pPr>
        <w:rPr>
          <w:rFonts w:ascii="Arial" w:hAnsi="Arial" w:cs="Arial"/>
        </w:rPr>
      </w:pPr>
      <w:r>
        <w:rPr>
          <w:rFonts w:ascii="Arial" w:hAnsi="Arial" w:cs="Arial"/>
        </w:rPr>
        <w:t>Weekend highlight was a hole in one for Hunter Junior Lachlan Standing.</w:t>
      </w:r>
    </w:p>
    <w:p w14:paraId="3C22EDBD" w14:textId="0489C478" w:rsidR="00C04AC1" w:rsidRDefault="00C04AC1" w:rsidP="006B3EE8">
      <w:pPr>
        <w:rPr>
          <w:rFonts w:ascii="Arial" w:hAnsi="Arial" w:cs="Arial"/>
        </w:rPr>
      </w:pPr>
      <w:r>
        <w:rPr>
          <w:rFonts w:ascii="Arial" w:hAnsi="Arial" w:cs="Arial"/>
        </w:rPr>
        <w:t>Well played by the Hunter team, everyone had a very enjoyable weekend.</w:t>
      </w:r>
    </w:p>
    <w:p w14:paraId="66564F71" w14:textId="46EB96B0" w:rsidR="00C04AC1" w:rsidRDefault="00C04AC1" w:rsidP="006B3EE8">
      <w:pPr>
        <w:rPr>
          <w:rFonts w:ascii="Arial" w:hAnsi="Arial" w:cs="Arial"/>
        </w:rPr>
      </w:pPr>
      <w:r>
        <w:rPr>
          <w:rFonts w:ascii="Arial" w:hAnsi="Arial" w:cs="Arial"/>
        </w:rPr>
        <w:t>Thank you to Nelson Bay Golf Club for presenting the course in really good order, and the Newcastle DGA for the hospitality.</w:t>
      </w:r>
    </w:p>
    <w:tbl>
      <w:tblPr>
        <w:tblW w:w="10195" w:type="dxa"/>
        <w:tblLook w:val="04A0" w:firstRow="1" w:lastRow="0" w:firstColumn="1" w:lastColumn="0" w:noHBand="0" w:noVBand="1"/>
      </w:tblPr>
      <w:tblGrid>
        <w:gridCol w:w="1805"/>
        <w:gridCol w:w="2426"/>
        <w:gridCol w:w="514"/>
        <w:gridCol w:w="2351"/>
        <w:gridCol w:w="2483"/>
        <w:gridCol w:w="616"/>
      </w:tblGrid>
      <w:tr w:rsidR="00C04AC1" w:rsidRPr="00C04AC1" w14:paraId="1568537D" w14:textId="77777777" w:rsidTr="00BD0BBC">
        <w:trPr>
          <w:trHeight w:val="403"/>
        </w:trPr>
        <w:tc>
          <w:tcPr>
            <w:tcW w:w="1019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C1617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4 Ball Matches</w:t>
            </w:r>
          </w:p>
        </w:tc>
      </w:tr>
      <w:tr w:rsidR="00C04AC1" w:rsidRPr="00C04AC1" w14:paraId="535A97B8" w14:textId="77777777" w:rsidTr="00BD0BBC">
        <w:trPr>
          <w:trHeight w:val="403"/>
        </w:trPr>
        <w:tc>
          <w:tcPr>
            <w:tcW w:w="47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57A1CC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HRDGA</w:t>
            </w:r>
          </w:p>
        </w:tc>
        <w:tc>
          <w:tcPr>
            <w:tcW w:w="54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E70292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NDGA</w:t>
            </w:r>
          </w:p>
        </w:tc>
      </w:tr>
      <w:tr w:rsidR="00BD0BBC" w:rsidRPr="00C04AC1" w14:paraId="706A6885" w14:textId="77777777" w:rsidTr="00BD0BBC">
        <w:trPr>
          <w:trHeight w:val="403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5146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Matt </w:t>
            </w:r>
            <w:proofErr w:type="spellStart"/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Cluff</w:t>
            </w:r>
            <w:proofErr w:type="spell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C5B0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Lachlan Standing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1FA49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+1</w:t>
            </w:r>
          </w:p>
        </w:tc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740C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Luke Ferrier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CCAD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Toby Clune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BBF65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D0BBC" w:rsidRPr="00C04AC1" w14:paraId="324A9039" w14:textId="77777777" w:rsidTr="00BD0BBC">
        <w:trPr>
          <w:trHeight w:val="403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A68F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Jack Clark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99AF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Travis Barber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6B154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CCCB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Hamish Ellison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4316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Jayden Butler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89DCC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BD0BBC" w:rsidRPr="00C04AC1" w14:paraId="19905997" w14:textId="77777777" w:rsidTr="00BD0BBC">
        <w:trPr>
          <w:trHeight w:val="403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B0DF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Matt Hill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56DF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Oliver Partridge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A663A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A844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Chris Jardine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39CE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Lachlan Venables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A6C79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2/1</w:t>
            </w:r>
          </w:p>
        </w:tc>
      </w:tr>
      <w:tr w:rsidR="00BD0BBC" w:rsidRPr="00C04AC1" w14:paraId="38C3D9C5" w14:textId="77777777" w:rsidTr="00BD0BBC">
        <w:trPr>
          <w:trHeight w:val="403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C49B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Luke Waters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447A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Harry Preece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7D1D0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FC11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David Alexander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FA68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Harvey Payne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546A4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2/1</w:t>
            </w:r>
          </w:p>
        </w:tc>
      </w:tr>
      <w:tr w:rsidR="00BD0BBC" w:rsidRPr="00C04AC1" w14:paraId="57DE55E0" w14:textId="77777777" w:rsidTr="00BD0BBC">
        <w:trPr>
          <w:trHeight w:val="403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2C63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Justin Ely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B94A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Taj Vesper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E383C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FBEF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Oscar Gilson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EB1F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Austin </w:t>
            </w:r>
            <w:proofErr w:type="spellStart"/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Hiskins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8E24D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2/1</w:t>
            </w:r>
          </w:p>
        </w:tc>
      </w:tr>
      <w:tr w:rsidR="00BD0BBC" w:rsidRPr="00C04AC1" w14:paraId="19F3618D" w14:textId="77777777" w:rsidTr="00BD0BBC">
        <w:trPr>
          <w:trHeight w:val="403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4B2B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Josh Fuller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6D76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Bronx </w:t>
            </w:r>
            <w:proofErr w:type="spellStart"/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Geerin</w:t>
            </w:r>
            <w:proofErr w:type="spellEnd"/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D3496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23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4DE9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Tom De Witt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C162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Lachlan Lawson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B88FE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BD0BBC" w:rsidRPr="00C04AC1" w14:paraId="31F2A35A" w14:textId="77777777" w:rsidTr="00BD0BBC">
        <w:trPr>
          <w:trHeight w:val="403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1991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A41E" w14:textId="77777777" w:rsidR="00C04AC1" w:rsidRPr="00C04AC1" w:rsidRDefault="00C04AC1" w:rsidP="00C04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407F0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1518A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1DC53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E10AE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</w:tr>
    </w:tbl>
    <w:p w14:paraId="402CA13D" w14:textId="77777777" w:rsidR="00C04AC1" w:rsidRDefault="00C04AC1" w:rsidP="006B3EE8">
      <w:pPr>
        <w:rPr>
          <w:rFonts w:ascii="Arial" w:hAnsi="Arial" w:cs="Arial"/>
        </w:rPr>
      </w:pPr>
    </w:p>
    <w:p w14:paraId="3198241B" w14:textId="77777777" w:rsidR="00C04AC1" w:rsidRDefault="00C04AC1" w:rsidP="006B3EE8">
      <w:pPr>
        <w:rPr>
          <w:rFonts w:ascii="Arial" w:hAnsi="Arial" w:cs="Arial"/>
        </w:rPr>
      </w:pPr>
    </w:p>
    <w:p w14:paraId="0D8C324E" w14:textId="77777777" w:rsidR="00C04AC1" w:rsidRDefault="00C04AC1" w:rsidP="006B3EE8">
      <w:pPr>
        <w:rPr>
          <w:rFonts w:ascii="Arial" w:hAnsi="Arial" w:cs="Arial"/>
        </w:rPr>
      </w:pPr>
    </w:p>
    <w:p w14:paraId="0391D7EB" w14:textId="77777777" w:rsidR="00C04AC1" w:rsidRDefault="00C04AC1" w:rsidP="006B3EE8">
      <w:pPr>
        <w:rPr>
          <w:rFonts w:ascii="Arial" w:hAnsi="Arial" w:cs="Arial"/>
        </w:rPr>
      </w:pPr>
    </w:p>
    <w:tbl>
      <w:tblPr>
        <w:tblW w:w="6401" w:type="dxa"/>
        <w:tblLook w:val="04A0" w:firstRow="1" w:lastRow="0" w:firstColumn="1" w:lastColumn="0" w:noHBand="0" w:noVBand="1"/>
      </w:tblPr>
      <w:tblGrid>
        <w:gridCol w:w="571"/>
        <w:gridCol w:w="2599"/>
        <w:gridCol w:w="2660"/>
        <w:gridCol w:w="571"/>
      </w:tblGrid>
      <w:tr w:rsidR="00C04AC1" w:rsidRPr="00C04AC1" w14:paraId="0ADA48BA" w14:textId="77777777" w:rsidTr="00C04AC1">
        <w:trPr>
          <w:trHeight w:val="399"/>
        </w:trPr>
        <w:tc>
          <w:tcPr>
            <w:tcW w:w="6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CE0C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Singles Matches</w:t>
            </w:r>
          </w:p>
        </w:tc>
      </w:tr>
      <w:tr w:rsidR="00C04AC1" w:rsidRPr="00C04AC1" w14:paraId="25B74573" w14:textId="77777777" w:rsidTr="00C04AC1">
        <w:trPr>
          <w:trHeight w:val="399"/>
        </w:trPr>
        <w:tc>
          <w:tcPr>
            <w:tcW w:w="3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24BB0B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HRDGA</w:t>
            </w:r>
          </w:p>
        </w:tc>
        <w:tc>
          <w:tcPr>
            <w:tcW w:w="3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288D08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NDGA</w:t>
            </w:r>
          </w:p>
        </w:tc>
      </w:tr>
      <w:tr w:rsidR="00C04AC1" w:rsidRPr="00C04AC1" w14:paraId="4C9FAB47" w14:textId="77777777" w:rsidTr="00C04AC1">
        <w:trPr>
          <w:trHeight w:val="399"/>
        </w:trPr>
        <w:tc>
          <w:tcPr>
            <w:tcW w:w="6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F00294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SENIORS</w:t>
            </w:r>
          </w:p>
        </w:tc>
      </w:tr>
      <w:tr w:rsidR="00C04AC1" w:rsidRPr="00C04AC1" w14:paraId="3F4451A2" w14:textId="77777777" w:rsidTr="00C04AC1">
        <w:trPr>
          <w:trHeight w:val="399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8F86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D229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Matt </w:t>
            </w:r>
            <w:proofErr w:type="spellStart"/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Cluff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3780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Luke Ferrier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D03B8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5/4</w:t>
            </w:r>
          </w:p>
        </w:tc>
      </w:tr>
      <w:tr w:rsidR="00C04AC1" w:rsidRPr="00C04AC1" w14:paraId="4599E384" w14:textId="77777777" w:rsidTr="00C04AC1">
        <w:trPr>
          <w:trHeight w:val="399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78A3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D551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Matt Hill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3E92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Hamish Ellison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D3F15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3/2</w:t>
            </w:r>
          </w:p>
        </w:tc>
      </w:tr>
      <w:tr w:rsidR="00C04AC1" w:rsidRPr="00C04AC1" w14:paraId="2A502688" w14:textId="77777777" w:rsidTr="00C04AC1">
        <w:trPr>
          <w:trHeight w:val="399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2575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+1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BF8F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Jack Clark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CAC8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Chris Jardine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041FC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04AC1" w:rsidRPr="00C04AC1" w14:paraId="54F17473" w14:textId="77777777" w:rsidTr="00C04AC1">
        <w:trPr>
          <w:trHeight w:val="399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FBE8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DE95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Luke Waters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B1CD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Oscar Gilson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2DDBD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7/6</w:t>
            </w:r>
          </w:p>
        </w:tc>
      </w:tr>
      <w:tr w:rsidR="00C04AC1" w:rsidRPr="00C04AC1" w14:paraId="3A9DD38E" w14:textId="77777777" w:rsidTr="00C04AC1">
        <w:trPr>
          <w:trHeight w:val="399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42FB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5/4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83E7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Justin Ely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2443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David Alexander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FF52F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04AC1" w:rsidRPr="00C04AC1" w14:paraId="7B8FAA0F" w14:textId="77777777" w:rsidTr="00C04AC1">
        <w:trPr>
          <w:trHeight w:val="399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D35D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4/2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7C64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Josh Fuller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C77F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Tom De Witt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00B55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04AC1" w:rsidRPr="00C04AC1" w14:paraId="7A111121" w14:textId="77777777" w:rsidTr="00C04AC1">
        <w:trPr>
          <w:trHeight w:val="399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BF271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0AF98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D2C30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522B3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</w:tr>
      <w:tr w:rsidR="00C04AC1" w:rsidRPr="00C04AC1" w14:paraId="38958246" w14:textId="77777777" w:rsidTr="00C04AC1">
        <w:trPr>
          <w:trHeight w:val="399"/>
        </w:trPr>
        <w:tc>
          <w:tcPr>
            <w:tcW w:w="6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CB1299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JUNIORS</w:t>
            </w:r>
          </w:p>
        </w:tc>
      </w:tr>
      <w:tr w:rsidR="00C04AC1" w:rsidRPr="00C04AC1" w14:paraId="15DEE45C" w14:textId="77777777" w:rsidTr="00C04AC1">
        <w:trPr>
          <w:trHeight w:val="399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99A9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C741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Bronx </w:t>
            </w:r>
            <w:proofErr w:type="spellStart"/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Geerin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E0CE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Toby Clune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F10A8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5/4</w:t>
            </w:r>
          </w:p>
        </w:tc>
      </w:tr>
      <w:tr w:rsidR="00C04AC1" w:rsidRPr="00C04AC1" w14:paraId="54EDB09D" w14:textId="77777777" w:rsidTr="00C04AC1">
        <w:trPr>
          <w:trHeight w:val="399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6368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5949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Oliver Partridge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0A74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Harvey Payne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CE22E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4/3</w:t>
            </w:r>
          </w:p>
        </w:tc>
      </w:tr>
      <w:tr w:rsidR="00C04AC1" w:rsidRPr="00C04AC1" w14:paraId="61BDD556" w14:textId="77777777" w:rsidTr="00C04AC1">
        <w:trPr>
          <w:trHeight w:val="399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4FD4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4/3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433E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Harry Preece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8974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Lachlan Venables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1D825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04AC1" w:rsidRPr="00C04AC1" w14:paraId="7D3AFCA6" w14:textId="77777777" w:rsidTr="00C04AC1">
        <w:trPr>
          <w:trHeight w:val="399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3289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6/4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99FF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Taj Vesper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9883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Austin </w:t>
            </w:r>
            <w:proofErr w:type="spellStart"/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Hiskins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4C15E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04AC1" w:rsidRPr="00C04AC1" w14:paraId="14778D5E" w14:textId="77777777" w:rsidTr="00C04AC1">
        <w:trPr>
          <w:trHeight w:val="399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73C6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5C5A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Travis Barber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D857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Jayden Butler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C4DF5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8/6</w:t>
            </w:r>
          </w:p>
        </w:tc>
      </w:tr>
      <w:tr w:rsidR="00C04AC1" w:rsidRPr="00C04AC1" w14:paraId="6CDA5A85" w14:textId="77777777" w:rsidTr="00C04AC1">
        <w:trPr>
          <w:trHeight w:val="399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0F10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B053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Lachlan Standing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6659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Lachlan Lawson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94A76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4/3</w:t>
            </w:r>
          </w:p>
        </w:tc>
      </w:tr>
      <w:tr w:rsidR="00C04AC1" w:rsidRPr="00C04AC1" w14:paraId="7643D72F" w14:textId="77777777" w:rsidTr="00C04AC1">
        <w:trPr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F8F5D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9DC1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CD14" w14:textId="77777777" w:rsidR="00C04AC1" w:rsidRPr="00C04AC1" w:rsidRDefault="00C04AC1" w:rsidP="00C04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B5B8C" w14:textId="77777777" w:rsidR="00C04AC1" w:rsidRPr="00C04AC1" w:rsidRDefault="00C04AC1" w:rsidP="00C0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04AC1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</w:tr>
    </w:tbl>
    <w:p w14:paraId="4A89EFBB" w14:textId="77777777" w:rsidR="00A26EDD" w:rsidRDefault="00A26EDD" w:rsidP="0003068D">
      <w:pPr>
        <w:jc w:val="center"/>
        <w:rPr>
          <w:rFonts w:ascii="Arial" w:hAnsi="Arial" w:cs="Arial"/>
        </w:rPr>
      </w:pPr>
    </w:p>
    <w:p w14:paraId="349431E2" w14:textId="77777777" w:rsidR="00A26EDD" w:rsidRPr="0043367C" w:rsidRDefault="00A26EDD" w:rsidP="0003068D">
      <w:pPr>
        <w:jc w:val="center"/>
        <w:rPr>
          <w:rFonts w:ascii="Arial" w:hAnsi="Arial" w:cs="Arial"/>
        </w:rPr>
      </w:pPr>
    </w:p>
    <w:sectPr w:rsidR="00A26EDD" w:rsidRPr="0043367C" w:rsidSect="009D08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8D"/>
    <w:rsid w:val="0003068D"/>
    <w:rsid w:val="00130529"/>
    <w:rsid w:val="0043367C"/>
    <w:rsid w:val="006B3EE8"/>
    <w:rsid w:val="008B4DF5"/>
    <w:rsid w:val="009D085F"/>
    <w:rsid w:val="00A26EDD"/>
    <w:rsid w:val="00BD0BBC"/>
    <w:rsid w:val="00C04AC1"/>
    <w:rsid w:val="00DB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15567"/>
  <w15:chartTrackingRefBased/>
  <w15:docId w15:val="{8701D16D-C6FB-4922-BE41-864C45A1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0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Parkinson</dc:creator>
  <cp:keywords/>
  <dc:description/>
  <cp:lastModifiedBy>David Parkinson</cp:lastModifiedBy>
  <cp:revision>3</cp:revision>
  <dcterms:created xsi:type="dcterms:W3CDTF">2023-07-25T01:42:00Z</dcterms:created>
  <dcterms:modified xsi:type="dcterms:W3CDTF">2023-07-25T01:59:00Z</dcterms:modified>
</cp:coreProperties>
</file>